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A8DE" w14:textId="77777777" w:rsidR="006352DF" w:rsidRDefault="00000000">
      <w:pPr>
        <w:spacing w:after="124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96"/>
        </w:rPr>
        <w:t xml:space="preserve">RELATÓRIO ANUAL DA </w:t>
      </w:r>
    </w:p>
    <w:p w14:paraId="568E34CC" w14:textId="77777777" w:rsidR="006352DF" w:rsidRDefault="00000000">
      <w:pPr>
        <w:spacing w:after="124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96"/>
        </w:rPr>
        <w:t xml:space="preserve">OUVIDORIA </w:t>
      </w:r>
    </w:p>
    <w:p w14:paraId="288C6262" w14:textId="77777777" w:rsidR="006352DF" w:rsidRDefault="00000000">
      <w:pPr>
        <w:spacing w:after="124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96"/>
        </w:rPr>
        <w:t xml:space="preserve">E SERVIÇO DE </w:t>
      </w:r>
    </w:p>
    <w:p w14:paraId="2CA70F23" w14:textId="77777777" w:rsidR="006352DF" w:rsidRDefault="00000000">
      <w:pPr>
        <w:spacing w:after="124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96"/>
        </w:rPr>
        <w:t xml:space="preserve">INFORMAÇÕES </w:t>
      </w:r>
    </w:p>
    <w:p w14:paraId="1FFC7AC6" w14:textId="77777777" w:rsidR="006352DF" w:rsidRDefault="00000000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96"/>
        </w:rPr>
        <w:t xml:space="preserve">AO CIDADÃO </w:t>
      </w:r>
    </w:p>
    <w:p w14:paraId="33FEB53A" w14:textId="77777777" w:rsidR="006352DF" w:rsidRDefault="00000000">
      <w:pPr>
        <w:spacing w:after="6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4D7B4DDB" w14:textId="77777777" w:rsidR="006352DF" w:rsidRDefault="00000000">
      <w:pPr>
        <w:spacing w:after="10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48"/>
        </w:rPr>
        <w:t xml:space="preserve">EXERCÍCIO: 2025 </w:t>
      </w:r>
    </w:p>
    <w:p w14:paraId="0E66B7F5" w14:textId="77777777" w:rsidR="006352DF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48"/>
        </w:rPr>
        <w:tab/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15ABECFA" w14:textId="77777777" w:rsidR="006352DF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365F91"/>
          <w:sz w:val="32"/>
        </w:rPr>
        <w:t xml:space="preserve">Sumário </w:t>
      </w:r>
    </w:p>
    <w:sdt>
      <w:sdtPr>
        <w:id w:val="600611527"/>
        <w:docPartObj>
          <w:docPartGallery w:val="Table of Contents"/>
        </w:docPartObj>
      </w:sdtPr>
      <w:sdtContent>
        <w:p w14:paraId="7FAEE46B" w14:textId="77777777" w:rsidR="006352DF" w:rsidRDefault="00000000">
          <w:pPr>
            <w:pStyle w:val="Sumrio1"/>
            <w:tabs>
              <w:tab w:val="right" w:leader="dot" w:pos="903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38">
            <w:r>
              <w:t>1. Objetivo</w:t>
            </w:r>
            <w:r>
              <w:tab/>
            </w:r>
            <w:r>
              <w:fldChar w:fldCharType="begin"/>
            </w:r>
            <w:r>
              <w:instrText>PAGEREF _Toc3938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737DE683" w14:textId="77777777" w:rsidR="006352DF" w:rsidRDefault="00000000">
          <w:pPr>
            <w:pStyle w:val="Sumrio1"/>
            <w:tabs>
              <w:tab w:val="right" w:leader="dot" w:pos="9030"/>
            </w:tabs>
          </w:pPr>
          <w:hyperlink w:anchor="_Toc3939">
            <w:r>
              <w:t>2. Base Legal</w:t>
            </w:r>
            <w:r>
              <w:tab/>
            </w:r>
            <w:r>
              <w:fldChar w:fldCharType="begin"/>
            </w:r>
            <w:r>
              <w:instrText>PAGEREF _Toc3939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4001235B" w14:textId="77777777" w:rsidR="006352DF" w:rsidRDefault="00000000">
          <w:pPr>
            <w:pStyle w:val="Sumrio1"/>
            <w:tabs>
              <w:tab w:val="right" w:leader="dot" w:pos="9030"/>
            </w:tabs>
          </w:pPr>
          <w:hyperlink w:anchor="_Toc3940">
            <w:r>
              <w:t>3. Atuação da Ouvidoria</w:t>
            </w:r>
            <w:r>
              <w:tab/>
            </w:r>
            <w:r>
              <w:fldChar w:fldCharType="begin"/>
            </w:r>
            <w:r>
              <w:instrText>PAGEREF _Toc3940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06B625F7" w14:textId="77777777" w:rsidR="006352DF" w:rsidRDefault="00000000">
          <w:pPr>
            <w:pStyle w:val="Sumrio1"/>
            <w:tabs>
              <w:tab w:val="right" w:leader="dot" w:pos="9030"/>
            </w:tabs>
          </w:pPr>
          <w:hyperlink w:anchor="_Toc3941">
            <w:r>
              <w:t>4. Serviço de Informação ao Cidadão (SIC)</w:t>
            </w:r>
            <w:r>
              <w:tab/>
            </w:r>
            <w:r>
              <w:fldChar w:fldCharType="begin"/>
            </w:r>
            <w:r>
              <w:instrText>PAGEREF _Toc3941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14DB2849" w14:textId="77777777" w:rsidR="006352DF" w:rsidRDefault="00000000">
          <w:pPr>
            <w:pStyle w:val="Sumrio1"/>
            <w:tabs>
              <w:tab w:val="right" w:leader="dot" w:pos="9030"/>
            </w:tabs>
          </w:pPr>
          <w:hyperlink w:anchor="_Toc3942">
            <w:r>
              <w:t>5. Diagnóstico das Atividades Recebidas</w:t>
            </w:r>
            <w:r>
              <w:tab/>
            </w:r>
            <w:r>
              <w:fldChar w:fldCharType="begin"/>
            </w:r>
            <w:r>
              <w:instrText>PAGEREF _Toc3942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36A52ACC" w14:textId="77777777" w:rsidR="006352DF" w:rsidRDefault="00000000">
          <w:pPr>
            <w:pStyle w:val="Sumrio3"/>
            <w:tabs>
              <w:tab w:val="right" w:leader="dot" w:pos="9030"/>
            </w:tabs>
          </w:pPr>
          <w:hyperlink w:anchor="_Toc3943">
            <w:r>
              <w:t>5.1 Tipos de Manifestações</w:t>
            </w:r>
            <w:r>
              <w:tab/>
            </w:r>
            <w:r>
              <w:fldChar w:fldCharType="begin"/>
            </w:r>
            <w:r>
              <w:instrText>PAGEREF _Toc3943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7967A960" w14:textId="77777777" w:rsidR="006352DF" w:rsidRDefault="00000000">
          <w:pPr>
            <w:pStyle w:val="Sumrio3"/>
            <w:tabs>
              <w:tab w:val="right" w:leader="dot" w:pos="9030"/>
            </w:tabs>
          </w:pPr>
          <w:hyperlink w:anchor="_Toc3944">
            <w:r>
              <w:t>5.2 Análise Estatística</w:t>
            </w:r>
            <w:r>
              <w:tab/>
            </w:r>
            <w:r>
              <w:fldChar w:fldCharType="begin"/>
            </w:r>
            <w:r>
              <w:instrText>PAGEREF _Toc3944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18D9BCD7" w14:textId="77777777" w:rsidR="006352DF" w:rsidRDefault="00000000">
          <w:pPr>
            <w:pStyle w:val="Sumrio3"/>
            <w:tabs>
              <w:tab w:val="right" w:leader="dot" w:pos="9030"/>
            </w:tabs>
          </w:pPr>
          <w:hyperlink w:anchor="_Toc3945">
            <w:r>
              <w:t>5.3 Temas mais recorrentes</w:t>
            </w:r>
            <w:r>
              <w:tab/>
            </w:r>
            <w:r>
              <w:fldChar w:fldCharType="begin"/>
            </w:r>
            <w:r>
              <w:instrText>PAGEREF _Toc3945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742E4C69" w14:textId="77777777" w:rsidR="006352DF" w:rsidRDefault="00000000">
          <w:pPr>
            <w:pStyle w:val="Sumrio2"/>
            <w:tabs>
              <w:tab w:val="right" w:leader="dot" w:pos="9030"/>
            </w:tabs>
          </w:pPr>
          <w:hyperlink w:anchor="_Toc3946">
            <w:r>
              <w:t>6. Considerações Finais</w:t>
            </w:r>
            <w:r>
              <w:tab/>
            </w:r>
            <w:r>
              <w:fldChar w:fldCharType="begin"/>
            </w:r>
            <w:r>
              <w:instrText>PAGEREF _Toc3946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2F363CD9" w14:textId="77777777" w:rsidR="006352DF" w:rsidRDefault="00000000">
          <w:r>
            <w:fldChar w:fldCharType="end"/>
          </w:r>
        </w:p>
      </w:sdtContent>
    </w:sdt>
    <w:p w14:paraId="4EC92F77" w14:textId="77777777" w:rsidR="006352DF" w:rsidRDefault="00000000">
      <w:pPr>
        <w:spacing w:after="272" w:line="259" w:lineRule="auto"/>
        <w:ind w:left="0" w:firstLine="0"/>
        <w:jc w:val="left"/>
      </w:pPr>
      <w:r>
        <w:t xml:space="preserve"> </w:t>
      </w:r>
    </w:p>
    <w:p w14:paraId="172ED1E2" w14:textId="77777777" w:rsidR="006352DF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7A3682EB" w14:textId="77777777" w:rsidR="006352DF" w:rsidRDefault="00000000">
      <w:pPr>
        <w:spacing w:after="38" w:line="259" w:lineRule="auto"/>
        <w:ind w:left="0" w:firstLine="0"/>
        <w:jc w:val="left"/>
      </w:pPr>
      <w:r>
        <w:t xml:space="preserve"> </w:t>
      </w:r>
    </w:p>
    <w:p w14:paraId="18497DF0" w14:textId="77777777" w:rsidR="006352DF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567130BC" w14:textId="77777777" w:rsidR="006352DF" w:rsidRDefault="00000000">
      <w:pPr>
        <w:pStyle w:val="Ttulo1"/>
        <w:ind w:left="-5"/>
      </w:pPr>
      <w:bookmarkStart w:id="0" w:name="_Toc3938"/>
      <w:r>
        <w:t xml:space="preserve">1. Objetivo </w:t>
      </w:r>
      <w:bookmarkEnd w:id="0"/>
    </w:p>
    <w:p w14:paraId="4F678040" w14:textId="77777777" w:rsidR="006352DF" w:rsidRDefault="00000000">
      <w:pPr>
        <w:spacing w:after="1" w:line="360" w:lineRule="auto"/>
        <w:ind w:left="-5"/>
      </w:pPr>
      <w:r>
        <w:t xml:space="preserve">O objetivo deste relatório é apresentar um panorama abrangente das atividades realizadas pela Ouvidoria da Câmara Municipal de Nova Iguaçu ao longo do ano de 2024.  </w:t>
      </w:r>
    </w:p>
    <w:p w14:paraId="50AFFCED" w14:textId="77777777" w:rsidR="006352DF" w:rsidRDefault="00000000">
      <w:pPr>
        <w:spacing w:after="0" w:line="360" w:lineRule="auto"/>
        <w:ind w:left="-5"/>
      </w:pPr>
      <w:r>
        <w:t xml:space="preserve">Este documento visa destacar as principais realizações, identificar desafios, avaliar o desempenho da Ouvidoria e propor recomendações para aprimorar a comunicação e a interação entre os cidadãos e a administração pública. </w:t>
      </w:r>
    </w:p>
    <w:p w14:paraId="0A86FC99" w14:textId="77777777" w:rsidR="006352DF" w:rsidRDefault="00000000">
      <w:pPr>
        <w:spacing w:after="676" w:line="259" w:lineRule="auto"/>
        <w:ind w:left="0" w:firstLine="0"/>
        <w:jc w:val="left"/>
      </w:pPr>
      <w:r>
        <w:t xml:space="preserve"> </w:t>
      </w:r>
    </w:p>
    <w:p w14:paraId="77952DA7" w14:textId="77777777" w:rsidR="006352DF" w:rsidRDefault="00000000">
      <w:pPr>
        <w:pStyle w:val="Ttulo1"/>
        <w:ind w:left="-5"/>
      </w:pPr>
      <w:bookmarkStart w:id="1" w:name="_Toc3939"/>
      <w:r>
        <w:t xml:space="preserve">2. Base Legal </w:t>
      </w:r>
      <w:bookmarkEnd w:id="1"/>
    </w:p>
    <w:p w14:paraId="31056916" w14:textId="77777777" w:rsidR="006352DF" w:rsidRDefault="00000000">
      <w:pPr>
        <w:spacing w:after="1" w:line="360" w:lineRule="auto"/>
        <w:ind w:left="-5"/>
      </w:pPr>
      <w:r>
        <w:t xml:space="preserve">A Ouvidoria da Câmara Municipal de Nova Iguaçu fundamenta suas atividades na legislação brasileira, principalmente na Lei Federal nº 12.527/2011 (Lei de Acesso à Informação), na Lei Municipal nº 4.915/2020 (Estrutura Administrativa da Câmara Municipal de Nova Iguaçu - RJ) e nas disposições do Regimento Interno da Câmara Municipal.  </w:t>
      </w:r>
    </w:p>
    <w:p w14:paraId="379D4FED" w14:textId="77777777" w:rsidR="006352DF" w:rsidRDefault="00000000">
      <w:pPr>
        <w:spacing w:after="0" w:line="360" w:lineRule="auto"/>
        <w:ind w:left="-5"/>
      </w:pPr>
      <w:r>
        <w:t xml:space="preserve">Essas bases legais garantem a transparência, a participação cidadã e o controle social, assegurando que todos os cidadãos tenham acesso a informações públicas e possam participar ativamente do processo democrático. </w:t>
      </w:r>
    </w:p>
    <w:p w14:paraId="29101642" w14:textId="77777777" w:rsidR="006352DF" w:rsidRDefault="00000000">
      <w:pPr>
        <w:spacing w:after="676" w:line="259" w:lineRule="auto"/>
        <w:ind w:left="0" w:firstLine="0"/>
        <w:jc w:val="left"/>
      </w:pPr>
      <w:r>
        <w:t xml:space="preserve"> </w:t>
      </w:r>
    </w:p>
    <w:p w14:paraId="6932AFAD" w14:textId="77777777" w:rsidR="006352DF" w:rsidRDefault="00000000">
      <w:pPr>
        <w:pStyle w:val="Ttulo1"/>
        <w:ind w:left="-5"/>
      </w:pPr>
      <w:bookmarkStart w:id="2" w:name="_Toc3940"/>
      <w:r>
        <w:t xml:space="preserve">3. Atuação da Ouvidoria </w:t>
      </w:r>
      <w:bookmarkEnd w:id="2"/>
    </w:p>
    <w:p w14:paraId="588A678C" w14:textId="77777777" w:rsidR="006352DF" w:rsidRDefault="00000000">
      <w:pPr>
        <w:spacing w:after="0" w:line="361" w:lineRule="auto"/>
        <w:ind w:left="-5"/>
      </w:pPr>
      <w:r>
        <w:t xml:space="preserve">A Ouvidoria atua como um canal de comunicação direta entre os cidadãos e a Câmara Municipal, desempenhando um papel essencial na mediação de demandas e na promoção da boa governança. Toda relação de serviços prestados pela Ouvidoria está registrada em sua Carta de Serviços que consta no sítio eletrônico da Câmara Municipal de Nova Iguaçu – RJ. </w:t>
      </w:r>
    </w:p>
    <w:p w14:paraId="50B34EAF" w14:textId="77777777" w:rsidR="006352DF" w:rsidRDefault="00000000">
      <w:pPr>
        <w:spacing w:after="107" w:line="259" w:lineRule="auto"/>
        <w:ind w:left="0" w:firstLine="0"/>
        <w:jc w:val="left"/>
      </w:pPr>
      <w:r>
        <w:lastRenderedPageBreak/>
        <w:t xml:space="preserve"> </w:t>
      </w:r>
    </w:p>
    <w:p w14:paraId="09DE6DD6" w14:textId="77777777" w:rsidR="006352DF" w:rsidRDefault="00000000">
      <w:pPr>
        <w:ind w:left="-5"/>
      </w:pPr>
      <w:r>
        <w:t xml:space="preserve">Suas principais funções incluem: </w:t>
      </w:r>
    </w:p>
    <w:p w14:paraId="3528718D" w14:textId="77777777" w:rsidR="006352DF" w:rsidRDefault="00000000">
      <w:pPr>
        <w:spacing w:after="123" w:line="259" w:lineRule="auto"/>
        <w:ind w:left="0" w:firstLine="0"/>
        <w:jc w:val="left"/>
      </w:pPr>
      <w:r>
        <w:t xml:space="preserve"> </w:t>
      </w:r>
    </w:p>
    <w:p w14:paraId="6B98FAA6" w14:textId="77777777" w:rsidR="006352DF" w:rsidRDefault="00000000">
      <w:pPr>
        <w:numPr>
          <w:ilvl w:val="0"/>
          <w:numId w:val="1"/>
        </w:numPr>
        <w:spacing w:line="361" w:lineRule="auto"/>
        <w:ind w:hanging="360"/>
      </w:pPr>
      <w:r>
        <w:t xml:space="preserve">Recebimento de Manifestações: A Ouvidoria recebe sugestões, elogios, críticas, reclamações e denúncias, registrando e analisando cada manifestação. </w:t>
      </w:r>
    </w:p>
    <w:p w14:paraId="66D496A2" w14:textId="77777777" w:rsidR="006352DF" w:rsidRDefault="00000000">
      <w:pPr>
        <w:numPr>
          <w:ilvl w:val="0"/>
          <w:numId w:val="1"/>
        </w:numPr>
        <w:spacing w:after="15" w:line="361" w:lineRule="auto"/>
        <w:ind w:hanging="360"/>
      </w:pPr>
      <w:r>
        <w:t xml:space="preserve">Encaminhamento de Demandas: As manifestações são encaminhadas aos setores competentes para adoção das medidas adequadas. </w:t>
      </w:r>
    </w:p>
    <w:p w14:paraId="04A3A716" w14:textId="77777777" w:rsidR="006352DF" w:rsidRDefault="00000000">
      <w:pPr>
        <w:numPr>
          <w:ilvl w:val="0"/>
          <w:numId w:val="1"/>
        </w:numPr>
        <w:spacing w:after="14" w:line="362" w:lineRule="auto"/>
        <w:ind w:hanging="360"/>
      </w:pPr>
      <w:r>
        <w:t xml:space="preserve">Monitoramento e Resposta: A Ouvidoria monitora o andamento das manifestações e garante que os cidadãos recebam respostas dentro dos prazos estabelecidos. </w:t>
      </w:r>
    </w:p>
    <w:p w14:paraId="154DAF7E" w14:textId="77777777" w:rsidR="006352DF" w:rsidRDefault="00000000">
      <w:pPr>
        <w:numPr>
          <w:ilvl w:val="0"/>
          <w:numId w:val="1"/>
        </w:numPr>
        <w:spacing w:after="0" w:line="362" w:lineRule="auto"/>
        <w:ind w:hanging="360"/>
      </w:pPr>
      <w:r>
        <w:t xml:space="preserve">Promoção da Transparência: Facilita o acesso às informações públicas, contribuindo para a transparência e o controle social. </w:t>
      </w:r>
    </w:p>
    <w:p w14:paraId="60522699" w14:textId="77777777" w:rsidR="006352DF" w:rsidRDefault="00000000">
      <w:pPr>
        <w:spacing w:after="675" w:line="259" w:lineRule="auto"/>
        <w:ind w:left="0" w:firstLine="0"/>
        <w:jc w:val="left"/>
      </w:pPr>
      <w:r>
        <w:t xml:space="preserve"> </w:t>
      </w:r>
    </w:p>
    <w:p w14:paraId="4A9FB3C4" w14:textId="77777777" w:rsidR="006352DF" w:rsidRDefault="00000000">
      <w:pPr>
        <w:pStyle w:val="Ttulo1"/>
        <w:ind w:left="-5"/>
      </w:pPr>
      <w:bookmarkStart w:id="3" w:name="_Toc3941"/>
      <w:r>
        <w:t xml:space="preserve">4. Serviço de Informação ao Cidadão (SIC) </w:t>
      </w:r>
      <w:bookmarkEnd w:id="3"/>
    </w:p>
    <w:p w14:paraId="6BC04D87" w14:textId="77777777" w:rsidR="006352DF" w:rsidRDefault="00000000">
      <w:pPr>
        <w:spacing w:after="0" w:line="361" w:lineRule="auto"/>
        <w:ind w:left="-5"/>
      </w:pPr>
      <w:r>
        <w:t xml:space="preserve">O Serviço de Informação ao Cidadão (SIC) desempenha um papel crucial na garantia do acesso às informações públicas conforme a Lei de Acesso à Informação. No ano de 2025 foram contabilizados 22 contatos feitos pela população através deste canal </w:t>
      </w:r>
    </w:p>
    <w:p w14:paraId="4B6B2064" w14:textId="77777777" w:rsidR="006352DF" w:rsidRDefault="00000000">
      <w:pPr>
        <w:spacing w:after="675" w:line="259" w:lineRule="auto"/>
        <w:ind w:left="0" w:firstLine="0"/>
        <w:jc w:val="left"/>
      </w:pPr>
      <w:r>
        <w:t xml:space="preserve"> </w:t>
      </w:r>
    </w:p>
    <w:p w14:paraId="67C668FA" w14:textId="77777777" w:rsidR="006352DF" w:rsidRDefault="00000000">
      <w:pPr>
        <w:pStyle w:val="Ttulo1"/>
        <w:spacing w:after="479"/>
        <w:ind w:left="-5"/>
      </w:pPr>
      <w:bookmarkStart w:id="4" w:name="_Toc3942"/>
      <w:r>
        <w:t xml:space="preserve">5. Diagnóstico das Atividades Recebidas </w:t>
      </w:r>
      <w:bookmarkEnd w:id="4"/>
    </w:p>
    <w:p w14:paraId="41B6380E" w14:textId="77777777" w:rsidR="006352DF" w:rsidRDefault="00000000">
      <w:pPr>
        <w:pStyle w:val="Ttulo3"/>
        <w:ind w:left="-5"/>
      </w:pPr>
      <w:bookmarkStart w:id="5" w:name="_Toc3943"/>
      <w:r>
        <w:t xml:space="preserve">5.1 Tipos de Manifestações </w:t>
      </w:r>
      <w:bookmarkEnd w:id="5"/>
    </w:p>
    <w:p w14:paraId="069146E2" w14:textId="77777777" w:rsidR="006352DF" w:rsidRDefault="00000000">
      <w:pPr>
        <w:spacing w:after="0" w:line="360" w:lineRule="auto"/>
        <w:ind w:left="-5"/>
      </w:pPr>
      <w:r>
        <w:t xml:space="preserve">Durante o ano de 2025, a Ouvidoria registrou um total de 34 manifestações, distribuídas nas seguintes categorias: </w:t>
      </w:r>
    </w:p>
    <w:p w14:paraId="0E58FEC2" w14:textId="77777777" w:rsidR="006352DF" w:rsidRDefault="00000000">
      <w:pPr>
        <w:spacing w:after="142" w:line="259" w:lineRule="auto"/>
        <w:ind w:left="0" w:firstLine="0"/>
        <w:jc w:val="left"/>
      </w:pPr>
      <w:r>
        <w:t xml:space="preserve"> </w:t>
      </w:r>
    </w:p>
    <w:p w14:paraId="073203DD" w14:textId="77777777" w:rsidR="006352DF" w:rsidRDefault="00000000">
      <w:pPr>
        <w:numPr>
          <w:ilvl w:val="0"/>
          <w:numId w:val="2"/>
        </w:numPr>
        <w:ind w:hanging="360"/>
      </w:pPr>
      <w:r>
        <w:t xml:space="preserve">Denúncias </w:t>
      </w:r>
    </w:p>
    <w:p w14:paraId="24CAEF48" w14:textId="77777777" w:rsidR="006352DF" w:rsidRDefault="00000000">
      <w:pPr>
        <w:numPr>
          <w:ilvl w:val="0"/>
          <w:numId w:val="2"/>
        </w:numPr>
        <w:ind w:hanging="360"/>
      </w:pPr>
      <w:r>
        <w:t xml:space="preserve">Elogios </w:t>
      </w:r>
    </w:p>
    <w:p w14:paraId="184A6743" w14:textId="77777777" w:rsidR="006352DF" w:rsidRDefault="00000000">
      <w:pPr>
        <w:numPr>
          <w:ilvl w:val="0"/>
          <w:numId w:val="2"/>
        </w:numPr>
        <w:ind w:hanging="360"/>
      </w:pPr>
      <w:r>
        <w:t xml:space="preserve">Reclamações </w:t>
      </w:r>
    </w:p>
    <w:p w14:paraId="79684177" w14:textId="77777777" w:rsidR="006352DF" w:rsidRDefault="00000000">
      <w:pPr>
        <w:numPr>
          <w:ilvl w:val="0"/>
          <w:numId w:val="2"/>
        </w:numPr>
        <w:ind w:hanging="360"/>
      </w:pPr>
      <w:r>
        <w:t xml:space="preserve">Solicitações  </w:t>
      </w:r>
    </w:p>
    <w:p w14:paraId="2FA4610D" w14:textId="77777777" w:rsidR="006352DF" w:rsidRDefault="00000000">
      <w:pPr>
        <w:numPr>
          <w:ilvl w:val="0"/>
          <w:numId w:val="2"/>
        </w:numPr>
        <w:spacing w:after="517"/>
        <w:ind w:hanging="360"/>
      </w:pPr>
      <w:r>
        <w:t xml:space="preserve">Sugestões </w:t>
      </w:r>
    </w:p>
    <w:p w14:paraId="502BFC13" w14:textId="77777777" w:rsidR="006352DF" w:rsidRDefault="00000000">
      <w:pPr>
        <w:pStyle w:val="Ttulo3"/>
        <w:ind w:left="-5"/>
      </w:pPr>
      <w:bookmarkStart w:id="6" w:name="_Toc3944"/>
      <w:r>
        <w:lastRenderedPageBreak/>
        <w:t xml:space="preserve">5.2 Análise Estatística </w:t>
      </w:r>
      <w:bookmarkEnd w:id="6"/>
    </w:p>
    <w:p w14:paraId="42724243" w14:textId="77777777" w:rsidR="006352DF" w:rsidRDefault="00000000">
      <w:pPr>
        <w:ind w:left="-5"/>
      </w:pPr>
      <w:r>
        <w:t xml:space="preserve">As manifestações recebidas ao longo do ano foram distribuídas da seguinte forma: </w:t>
      </w:r>
    </w:p>
    <w:p w14:paraId="3464EA9E" w14:textId="77777777" w:rsidR="006352DF" w:rsidRDefault="00000000">
      <w:pPr>
        <w:spacing w:after="143" w:line="259" w:lineRule="auto"/>
        <w:ind w:left="0" w:firstLine="0"/>
        <w:jc w:val="left"/>
      </w:pPr>
      <w:r>
        <w:t xml:space="preserve"> </w:t>
      </w:r>
    </w:p>
    <w:p w14:paraId="1E8986EB" w14:textId="77777777" w:rsidR="006352DF" w:rsidRDefault="00000000">
      <w:pPr>
        <w:numPr>
          <w:ilvl w:val="0"/>
          <w:numId w:val="3"/>
        </w:numPr>
        <w:ind w:hanging="360"/>
      </w:pPr>
      <w:r>
        <w:t xml:space="preserve">Denúncias: 5 (14,7%) </w:t>
      </w:r>
    </w:p>
    <w:p w14:paraId="1D099ED8" w14:textId="77777777" w:rsidR="006352DF" w:rsidRDefault="00000000">
      <w:pPr>
        <w:numPr>
          <w:ilvl w:val="0"/>
          <w:numId w:val="3"/>
        </w:numPr>
        <w:ind w:hanging="360"/>
      </w:pPr>
      <w:r>
        <w:t xml:space="preserve">Elogios: 1 (2,9%) </w:t>
      </w:r>
    </w:p>
    <w:p w14:paraId="151F8429" w14:textId="77777777" w:rsidR="006352DF" w:rsidRDefault="00000000">
      <w:pPr>
        <w:numPr>
          <w:ilvl w:val="0"/>
          <w:numId w:val="3"/>
        </w:numPr>
        <w:ind w:hanging="360"/>
      </w:pPr>
      <w:r>
        <w:t xml:space="preserve">Reclamações: 5 (14,7%) </w:t>
      </w:r>
    </w:p>
    <w:p w14:paraId="751DDB81" w14:textId="77777777" w:rsidR="006352DF" w:rsidRDefault="00000000">
      <w:pPr>
        <w:numPr>
          <w:ilvl w:val="0"/>
          <w:numId w:val="3"/>
        </w:numPr>
        <w:ind w:hanging="360"/>
      </w:pPr>
      <w:r>
        <w:t xml:space="preserve">Solicitações: 12 (35,3%) </w:t>
      </w:r>
    </w:p>
    <w:p w14:paraId="157AD010" w14:textId="77777777" w:rsidR="006352DF" w:rsidRDefault="00000000">
      <w:pPr>
        <w:numPr>
          <w:ilvl w:val="0"/>
          <w:numId w:val="3"/>
        </w:numPr>
        <w:spacing w:after="64"/>
        <w:ind w:hanging="360"/>
      </w:pPr>
      <w:r>
        <w:t xml:space="preserve">Sugestões: 11 (32,4%) </w:t>
      </w:r>
    </w:p>
    <w:p w14:paraId="238CB461" w14:textId="77777777" w:rsidR="006352D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7F0BA6A" w14:textId="77777777" w:rsidR="006352DF" w:rsidRDefault="00000000">
      <w:pPr>
        <w:spacing w:after="165" w:line="259" w:lineRule="auto"/>
        <w:ind w:left="19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87FB535" wp14:editId="465774DD">
                <wp:extent cx="5486400" cy="3200159"/>
                <wp:effectExtent l="0" t="0" r="0" b="0"/>
                <wp:docPr id="3485" name="Group 3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159"/>
                          <a:chOff x="0" y="0"/>
                          <a:chExt cx="5486400" cy="3200159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2743199" y="624263"/>
                            <a:ext cx="793674" cy="994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74" h="994550">
                                <a:moveTo>
                                  <a:pt x="0" y="0"/>
                                </a:moveTo>
                                <a:cubicBezTo>
                                  <a:pt x="311887" y="0"/>
                                  <a:pt x="605714" y="146304"/>
                                  <a:pt x="793674" y="395199"/>
                                </a:cubicBezTo>
                                <a:lnTo>
                                  <a:pt x="0" y="994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743199" y="624263"/>
                            <a:ext cx="793674" cy="994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74" h="994550">
                                <a:moveTo>
                                  <a:pt x="0" y="0"/>
                                </a:moveTo>
                                <a:cubicBezTo>
                                  <a:pt x="311887" y="0"/>
                                  <a:pt x="605714" y="146304"/>
                                  <a:pt x="793674" y="395199"/>
                                </a:cubicBezTo>
                                <a:lnTo>
                                  <a:pt x="0" y="994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743196" y="1019465"/>
                            <a:ext cx="890295" cy="59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95" h="599351">
                                <a:moveTo>
                                  <a:pt x="793674" y="0"/>
                                </a:moveTo>
                                <a:cubicBezTo>
                                  <a:pt x="830618" y="48920"/>
                                  <a:pt x="862965" y="101155"/>
                                  <a:pt x="890295" y="156045"/>
                                </a:cubicBezTo>
                                <a:lnTo>
                                  <a:pt x="0" y="599351"/>
                                </a:lnTo>
                                <a:lnTo>
                                  <a:pt x="793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743196" y="1019465"/>
                            <a:ext cx="890295" cy="59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95" h="599351">
                                <a:moveTo>
                                  <a:pt x="793674" y="0"/>
                                </a:moveTo>
                                <a:cubicBezTo>
                                  <a:pt x="830618" y="48920"/>
                                  <a:pt x="862965" y="101155"/>
                                  <a:pt x="890295" y="156045"/>
                                </a:cubicBezTo>
                                <a:lnTo>
                                  <a:pt x="0" y="599351"/>
                                </a:lnTo>
                                <a:lnTo>
                                  <a:pt x="793674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743194" y="1175507"/>
                            <a:ext cx="1029322" cy="886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322" h="886625">
                                <a:moveTo>
                                  <a:pt x="890295" y="0"/>
                                </a:moveTo>
                                <a:cubicBezTo>
                                  <a:pt x="1029322" y="279197"/>
                                  <a:pt x="1029322" y="607428"/>
                                  <a:pt x="890295" y="886625"/>
                                </a:cubicBezTo>
                                <a:lnTo>
                                  <a:pt x="0" y="443306"/>
                                </a:lnTo>
                                <a:lnTo>
                                  <a:pt x="8902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743194" y="1175507"/>
                            <a:ext cx="1029322" cy="886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322" h="886625">
                                <a:moveTo>
                                  <a:pt x="890295" y="0"/>
                                </a:moveTo>
                                <a:cubicBezTo>
                                  <a:pt x="1029322" y="279197"/>
                                  <a:pt x="1029322" y="607428"/>
                                  <a:pt x="890295" y="886625"/>
                                </a:cubicBezTo>
                                <a:lnTo>
                                  <a:pt x="0" y="443306"/>
                                </a:lnTo>
                                <a:lnTo>
                                  <a:pt x="890295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852911" y="1618813"/>
                            <a:ext cx="1780578" cy="1135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578" h="1135126">
                                <a:moveTo>
                                  <a:pt x="890283" y="0"/>
                                </a:moveTo>
                                <a:lnTo>
                                  <a:pt x="1780578" y="443319"/>
                                </a:lnTo>
                                <a:cubicBezTo>
                                  <a:pt x="1535748" y="935012"/>
                                  <a:pt x="938670" y="1135126"/>
                                  <a:pt x="446977" y="890296"/>
                                </a:cubicBezTo>
                                <a:cubicBezTo>
                                  <a:pt x="253340" y="793877"/>
                                  <a:pt x="96419" y="636956"/>
                                  <a:pt x="0" y="443319"/>
                                </a:cubicBezTo>
                                <a:lnTo>
                                  <a:pt x="890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852911" y="1618813"/>
                            <a:ext cx="1780578" cy="1135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578" h="1135126">
                                <a:moveTo>
                                  <a:pt x="1780578" y="443319"/>
                                </a:moveTo>
                                <a:cubicBezTo>
                                  <a:pt x="1535748" y="935012"/>
                                  <a:pt x="938670" y="1135126"/>
                                  <a:pt x="446977" y="890296"/>
                                </a:cubicBezTo>
                                <a:cubicBezTo>
                                  <a:pt x="253340" y="793877"/>
                                  <a:pt x="96419" y="636956"/>
                                  <a:pt x="0" y="443319"/>
                                </a:cubicBezTo>
                                <a:lnTo>
                                  <a:pt x="890283" y="0"/>
                                </a:lnTo>
                                <a:lnTo>
                                  <a:pt x="1780578" y="44331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608077" y="624263"/>
                            <a:ext cx="1135126" cy="1437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126" h="1437869">
                                <a:moveTo>
                                  <a:pt x="1135126" y="0"/>
                                </a:moveTo>
                                <a:lnTo>
                                  <a:pt x="1135126" y="994550"/>
                                </a:lnTo>
                                <a:lnTo>
                                  <a:pt x="244831" y="1437869"/>
                                </a:lnTo>
                                <a:cubicBezTo>
                                  <a:pt x="0" y="946176"/>
                                  <a:pt x="200114" y="349098"/>
                                  <a:pt x="691807" y="104267"/>
                                </a:cubicBezTo>
                                <a:cubicBezTo>
                                  <a:pt x="829526" y="35687"/>
                                  <a:pt x="981278" y="0"/>
                                  <a:pt x="11351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608077" y="624263"/>
                            <a:ext cx="1135126" cy="1437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126" h="1437869">
                                <a:moveTo>
                                  <a:pt x="244831" y="1437869"/>
                                </a:moveTo>
                                <a:cubicBezTo>
                                  <a:pt x="0" y="946176"/>
                                  <a:pt x="200114" y="349098"/>
                                  <a:pt x="691807" y="104267"/>
                                </a:cubicBezTo>
                                <a:cubicBezTo>
                                  <a:pt x="829526" y="35687"/>
                                  <a:pt x="981278" y="0"/>
                                  <a:pt x="1135126" y="0"/>
                                </a:cubicBezTo>
                                <a:lnTo>
                                  <a:pt x="1135126" y="994550"/>
                                </a:lnTo>
                                <a:lnTo>
                                  <a:pt x="244831" y="143786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248128" y="559942"/>
                            <a:ext cx="899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D620A" w14:textId="77777777" w:rsidR="006352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670809" y="974051"/>
                            <a:ext cx="899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6AF98" w14:textId="77777777" w:rsidR="006352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827400" y="1571840"/>
                            <a:ext cx="899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7AFBE" w14:textId="77777777" w:rsidR="006352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675370" y="2692209"/>
                            <a:ext cx="18014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4827F" w14:textId="77777777" w:rsidR="006352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678903" y="974051"/>
                            <a:ext cx="18014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9B2DA" w14:textId="77777777" w:rsidR="006352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203702" y="126069"/>
                            <a:ext cx="1433890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E4A6A" w14:textId="77777777" w:rsidR="006352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28"/>
                                </w:rPr>
                                <w:t>Manifestações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3" name="Shape 4073"/>
                        <wps:cNvSpPr/>
                        <wps:spPr>
                          <a:xfrm>
                            <a:off x="994270" y="2989390"/>
                            <a:ext cx="60287" cy="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60287">
                                <a:moveTo>
                                  <a:pt x="0" y="0"/>
                                </a:moveTo>
                                <a:lnTo>
                                  <a:pt x="60287" y="0"/>
                                </a:lnTo>
                                <a:lnTo>
                                  <a:pt x="60287" y="60287"/>
                                </a:lnTo>
                                <a:lnTo>
                                  <a:pt x="0" y="60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079951" y="2967681"/>
                            <a:ext cx="67750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67D64" w14:textId="77777777" w:rsidR="006352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Denúncias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4" name="Shape 4074"/>
                        <wps:cNvSpPr/>
                        <wps:spPr>
                          <a:xfrm>
                            <a:off x="1729283" y="2989390"/>
                            <a:ext cx="60287" cy="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60287">
                                <a:moveTo>
                                  <a:pt x="0" y="0"/>
                                </a:moveTo>
                                <a:lnTo>
                                  <a:pt x="60287" y="0"/>
                                </a:lnTo>
                                <a:lnTo>
                                  <a:pt x="60287" y="60287"/>
                                </a:lnTo>
                                <a:lnTo>
                                  <a:pt x="0" y="60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729283" y="2989390"/>
                            <a:ext cx="60287" cy="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60287">
                                <a:moveTo>
                                  <a:pt x="0" y="60287"/>
                                </a:moveTo>
                                <a:lnTo>
                                  <a:pt x="60287" y="60287"/>
                                </a:lnTo>
                                <a:lnTo>
                                  <a:pt x="60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814956" y="2967681"/>
                            <a:ext cx="47277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4935D" w14:textId="77777777" w:rsidR="006352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Elogios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5" name="Shape 4075"/>
                        <wps:cNvSpPr/>
                        <wps:spPr>
                          <a:xfrm>
                            <a:off x="2310422" y="2989390"/>
                            <a:ext cx="60287" cy="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60287">
                                <a:moveTo>
                                  <a:pt x="0" y="0"/>
                                </a:moveTo>
                                <a:lnTo>
                                  <a:pt x="60287" y="0"/>
                                </a:lnTo>
                                <a:lnTo>
                                  <a:pt x="60287" y="60287"/>
                                </a:lnTo>
                                <a:lnTo>
                                  <a:pt x="0" y="60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396102" y="2967681"/>
                            <a:ext cx="83970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EA351" w14:textId="77777777" w:rsidR="006352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Reclamações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6" name="Shape 4076"/>
                        <wps:cNvSpPr/>
                        <wps:spPr>
                          <a:xfrm>
                            <a:off x="3167101" y="2989390"/>
                            <a:ext cx="60287" cy="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60287">
                                <a:moveTo>
                                  <a:pt x="0" y="0"/>
                                </a:moveTo>
                                <a:lnTo>
                                  <a:pt x="60287" y="0"/>
                                </a:lnTo>
                                <a:lnTo>
                                  <a:pt x="60287" y="60287"/>
                                </a:lnTo>
                                <a:lnTo>
                                  <a:pt x="0" y="60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252772" y="2967681"/>
                            <a:ext cx="76161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FEE98" w14:textId="77777777" w:rsidR="006352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Solicitações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7" name="Shape 4077"/>
                        <wps:cNvSpPr/>
                        <wps:spPr>
                          <a:xfrm>
                            <a:off x="3965600" y="2989390"/>
                            <a:ext cx="60287" cy="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60287">
                                <a:moveTo>
                                  <a:pt x="0" y="0"/>
                                </a:moveTo>
                                <a:lnTo>
                                  <a:pt x="60287" y="0"/>
                                </a:lnTo>
                                <a:lnTo>
                                  <a:pt x="60287" y="60287"/>
                                </a:lnTo>
                                <a:lnTo>
                                  <a:pt x="0" y="60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051278" y="2967681"/>
                            <a:ext cx="64509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5F1DE" w14:textId="77777777" w:rsidR="006352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Sugestões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0"/>
                            <a:ext cx="5486400" cy="3200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159">
                                <a:moveTo>
                                  <a:pt x="5486400" y="0"/>
                                </a:moveTo>
                                <a:lnTo>
                                  <a:pt x="5486400" y="3200159"/>
                                </a:lnTo>
                                <a:lnTo>
                                  <a:pt x="0" y="3200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FB535" id="Group 3485" o:spid="_x0000_s1026" style="width:6in;height:252pt;mso-position-horizontal-relative:char;mso-position-vertical-relative:line" coordsize="54864,3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">
                <v:shape id="Shape 238" o:spid="_x0000_s1027" style="position:absolute;left:27431;top:6242;width:7937;height:9946;visibility:visible;mso-wrap-style:square;v-text-anchor:top" coordsize="793674,99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" path="m,c311887,,605714,146304,793674,395199l,994550,,xe" fillcolor="#4f81bd" stroked="f" strokeweight="0">
                  <v:stroke miterlimit="83231f" joinstyle="miter"/>
                  <v:path arrowok="t" textboxrect="0,0,793674,994550"/>
                </v:shape>
                <v:shape id="Shape 239" o:spid="_x0000_s1028" style="position:absolute;left:27431;top:6242;width:7937;height:9946;visibility:visible;mso-wrap-style:square;v-text-anchor:top" coordsize="793674,99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" path="m,c311887,,605714,146304,793674,395199l,994550,,xe" filled="f" strokecolor="white" strokeweight="1.5pt">
                  <v:path arrowok="t" textboxrect="0,0,793674,994550"/>
                </v:shape>
                <v:shape id="Shape 240" o:spid="_x0000_s1029" style="position:absolute;left:27431;top:10194;width:8903;height:5994;visibility:visible;mso-wrap-style:square;v-text-anchor:top" coordsize="890295,59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" path="m793674,v36944,48920,69291,101155,96621,156045l,599351,793674,xe" fillcolor="#c0504d" stroked="f" strokeweight="0">
                  <v:path arrowok="t" textboxrect="0,0,890295,599351"/>
                </v:shape>
                <v:shape id="Shape 241" o:spid="_x0000_s1030" style="position:absolute;left:27431;top:10194;width:8903;height:5994;visibility:visible;mso-wrap-style:square;v-text-anchor:top" coordsize="890295,59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" path="m793674,v36944,48920,69291,101155,96621,156045l,599351,793674,xe" filled="f" strokecolor="white" strokeweight="1.5pt">
                  <v:path arrowok="t" textboxrect="0,0,890295,599351"/>
                </v:shape>
                <v:shape id="Shape 242" o:spid="_x0000_s1031" style="position:absolute;left:27431;top:11755;width:10294;height:8866;visibility:visible;mso-wrap-style:square;v-text-anchor:top" coordsize="1029322,8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" path="m890295,v139027,279197,139027,607428,,886625l,443306,890295,xe" fillcolor="#9bbb59" stroked="f" strokeweight="0">
                  <v:path arrowok="t" textboxrect="0,0,1029322,886625"/>
                </v:shape>
                <v:shape id="Shape 243" o:spid="_x0000_s1032" style="position:absolute;left:27431;top:11755;width:10294;height:8866;visibility:visible;mso-wrap-style:square;v-text-anchor:top" coordsize="1029322,8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" path="m890295,v139027,279197,139027,607428,,886625l,443306,890295,xe" filled="f" strokecolor="white" strokeweight="1.5pt">
                  <v:path arrowok="t" textboxrect="0,0,1029322,886625"/>
                </v:shape>
                <v:shape id="Shape 244" o:spid="_x0000_s1033" style="position:absolute;left:18529;top:16188;width:17805;height:11351;visibility:visible;mso-wrap-style:square;v-text-anchor:top" coordsize="1780578,113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" path="m890283,r890295,443319c1535748,935012,938670,1135126,446977,890296,253340,793877,96419,636956,,443319l890283,xe" fillcolor="#8064a2" stroked="f" strokeweight="0">
                  <v:path arrowok="t" textboxrect="0,0,1780578,1135126"/>
                </v:shape>
                <v:shape id="Shape 245" o:spid="_x0000_s1034" style="position:absolute;left:18529;top:16188;width:17805;height:11351;visibility:visible;mso-wrap-style:square;v-text-anchor:top" coordsize="1780578,113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" path="m1780578,443319c1535748,935012,938670,1135126,446977,890296,253340,793877,96419,636956,,443319l890283,r890295,443319xe" filled="f" strokecolor="white" strokeweight="1.5pt">
                  <v:path arrowok="t" textboxrect="0,0,1780578,1135126"/>
                </v:shape>
                <v:shape id="Shape 246" o:spid="_x0000_s1035" style="position:absolute;left:16080;top:6242;width:11352;height:14379;visibility:visible;mso-wrap-style:square;v-text-anchor:top" coordsize="1135126,1437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" path="m1135126,r,994550l244831,1437869c,946176,200114,349098,691807,104267,829526,35687,981278,,1135126,xe" fillcolor="#4bacc6" stroked="f" strokeweight="0">
                  <v:path arrowok="t" textboxrect="0,0,1135126,1437869"/>
                </v:shape>
                <v:shape id="Shape 247" o:spid="_x0000_s1036" style="position:absolute;left:16080;top:6242;width:11352;height:14379;visibility:visible;mso-wrap-style:square;v-text-anchor:top" coordsize="1135126,1437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" path="m244831,1437869c,946176,200114,349098,691807,104267,829526,35687,981278,,1135126,r,994550l244831,1437869xe" filled="f" strokecolor="white" strokeweight="1.5pt">
                  <v:path arrowok="t" textboxrect="0,0,1135126,1437869"/>
                </v:shape>
                <v:rect id="Rectangle 248" o:spid="_x0000_s1037" style="position:absolute;left:32481;top:5599;width:90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071D620A" w14:textId="77777777" w:rsidR="006352D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49" o:spid="_x0000_s1038" style="position:absolute;left:36708;top:9740;width:90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6E96AF98" w14:textId="77777777" w:rsidR="006352D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50" o:spid="_x0000_s1039" style="position:absolute;left:38274;top:15718;width:89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68A7AFBE" w14:textId="77777777" w:rsidR="006352D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51" o:spid="_x0000_s1040" style="position:absolute;left:26753;top:26922;width:180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29A4827F" w14:textId="77777777" w:rsidR="006352D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252" o:spid="_x0000_s1041" style="position:absolute;left:16789;top:9740;width:180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5029B2DA" w14:textId="77777777" w:rsidR="006352D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11</w:t>
                        </w:r>
                      </w:p>
                    </w:txbxContent>
                  </v:textbox>
                </v:rect>
                <v:rect id="Rectangle 253" o:spid="_x0000_s1042" style="position:absolute;left:22037;top:1260;width:14338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452E4A6A" w14:textId="77777777" w:rsidR="006352D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28"/>
                          </w:rPr>
                          <w:t>Manifestações</w:t>
                        </w:r>
                      </w:p>
                    </w:txbxContent>
                  </v:textbox>
                </v:rect>
                <v:shape id="Shape 4073" o:spid="_x0000_s1043" style="position:absolute;left:9942;top:29893;width:603;height:603;visibility:visible;mso-wrap-style:square;v-text-anchor:top" coordsize="60287,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" path="m,l60287,r,60287l,60287,,e" fillcolor="#4f81bd" stroked="f" strokeweight="0">
                  <v:path arrowok="t" textboxrect="0,0,60287,60287"/>
                </v:shape>
                <v:rect id="Rectangle 255" o:spid="_x0000_s1044" style="position:absolute;left:10799;top:29676;width:6775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6B167D64" w14:textId="77777777" w:rsidR="006352D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Denúncias</w:t>
                        </w:r>
                      </w:p>
                    </w:txbxContent>
                  </v:textbox>
                </v:rect>
                <v:shape id="Shape 4074" o:spid="_x0000_s1045" style="position:absolute;left:17292;top:29893;width:603;height:603;visibility:visible;mso-wrap-style:square;v-text-anchor:top" coordsize="60287,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" path="m,l60287,r,60287l,60287,,e" fillcolor="#c0504d" stroked="f" strokeweight="0">
                  <v:path arrowok="t" textboxrect="0,0,60287,60287"/>
                </v:shape>
                <v:shape id="Shape 257" o:spid="_x0000_s1046" style="position:absolute;left:17292;top:29893;width:603;height:603;visibility:visible;mso-wrap-style:square;v-text-anchor:top" coordsize="60287,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" path="m,60287r60287,l60287,,,,,60287xe" filled="f" strokecolor="white" strokeweight="1.5pt">
                  <v:path arrowok="t" textboxrect="0,0,60287,60287"/>
                </v:shape>
                <v:rect id="Rectangle 258" o:spid="_x0000_s1047" style="position:absolute;left:18149;top:29676;width:4728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0C54935D" w14:textId="77777777" w:rsidR="006352D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Elogios</w:t>
                        </w:r>
                      </w:p>
                    </w:txbxContent>
                  </v:textbox>
                </v:rect>
                <v:shape id="Shape 4075" o:spid="_x0000_s1048" style="position:absolute;left:23104;top:29893;width:603;height:603;visibility:visible;mso-wrap-style:square;v-text-anchor:top" coordsize="60287,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" path="m,l60287,r,60287l,60287,,e" fillcolor="#9bbb59" stroked="f" strokeweight="0">
                  <v:path arrowok="t" textboxrect="0,0,60287,60287"/>
                </v:shape>
                <v:rect id="Rectangle 260" o:spid="_x0000_s1049" style="position:absolute;left:23961;top:29676;width:8397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336EA351" w14:textId="77777777" w:rsidR="006352D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Reclamações</w:t>
                        </w:r>
                      </w:p>
                    </w:txbxContent>
                  </v:textbox>
                </v:rect>
                <v:shape id="Shape 4076" o:spid="_x0000_s1050" style="position:absolute;left:31671;top:29893;width:602;height:603;visibility:visible;mso-wrap-style:square;v-text-anchor:top" coordsize="60287,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" path="m,l60287,r,60287l,60287,,e" fillcolor="#8064a2" stroked="f" strokeweight="0">
                  <v:path arrowok="t" textboxrect="0,0,60287,60287"/>
                </v:shape>
                <v:rect id="Rectangle 262" o:spid="_x0000_s1051" style="position:absolute;left:32527;top:29676;width:761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526FEE98" w14:textId="77777777" w:rsidR="006352D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Solicitações</w:t>
                        </w:r>
                      </w:p>
                    </w:txbxContent>
                  </v:textbox>
                </v:rect>
                <v:shape id="Shape 4077" o:spid="_x0000_s1052" style="position:absolute;left:39656;top:29893;width:602;height:603;visibility:visible;mso-wrap-style:square;v-text-anchor:top" coordsize="60287,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" path="m,l60287,r,60287l,60287,,e" fillcolor="#4bacc6" stroked="f" strokeweight="0">
                  <v:path arrowok="t" textboxrect="0,0,60287,60287"/>
                </v:shape>
                <v:rect id="Rectangle 264" o:spid="_x0000_s1053" style="position:absolute;left:40512;top:29676;width:645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31C5F1DE" w14:textId="77777777" w:rsidR="006352D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Sugestões</w:t>
                        </w:r>
                      </w:p>
                    </w:txbxContent>
                  </v:textbox>
                </v:rect>
                <v:shape id="Shape 265" o:spid="_x0000_s1054" style="position:absolute;width:54864;height:32001;visibility:visible;mso-wrap-style:square;v-text-anchor:top" coordsize="5486400,3200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" path="m5486400,r,3200159l,3200159,,e" filled="f" strokecolor="#d9d9d9">
                  <v:path arrowok="t" textboxrect="0,0,5486400,3200159"/>
                </v:shape>
                <w10:anchorlock/>
              </v:group>
            </w:pict>
          </mc:Fallback>
        </mc:AlternateContent>
      </w:r>
    </w:p>
    <w:p w14:paraId="192C51CC" w14:textId="77777777" w:rsidR="006352DF" w:rsidRDefault="00000000">
      <w:pPr>
        <w:spacing w:after="124" w:line="259" w:lineRule="auto"/>
        <w:ind w:left="0" w:right="2286" w:firstLine="0"/>
        <w:jc w:val="right"/>
      </w:pPr>
      <w:r>
        <w:rPr>
          <w:i/>
          <w:sz w:val="18"/>
        </w:rPr>
        <w:t xml:space="preserve">Gráfico 1: Distribuição das Manifestações por Categoria </w:t>
      </w:r>
    </w:p>
    <w:p w14:paraId="544AB80E" w14:textId="77777777" w:rsidR="006352DF" w:rsidRDefault="00000000">
      <w:pPr>
        <w:spacing w:after="560" w:line="259" w:lineRule="auto"/>
        <w:ind w:left="0" w:firstLine="0"/>
        <w:jc w:val="left"/>
      </w:pPr>
      <w:r>
        <w:t xml:space="preserve"> </w:t>
      </w:r>
    </w:p>
    <w:p w14:paraId="5183CCB9" w14:textId="77777777" w:rsidR="006352DF" w:rsidRDefault="00000000">
      <w:pPr>
        <w:pStyle w:val="Ttulo3"/>
        <w:ind w:left="-5"/>
      </w:pPr>
      <w:bookmarkStart w:id="7" w:name="_Toc3945"/>
      <w:r>
        <w:t xml:space="preserve">5.3 Temas mais recorrentes </w:t>
      </w:r>
      <w:bookmarkEnd w:id="7"/>
    </w:p>
    <w:p w14:paraId="4851B4AA" w14:textId="77777777" w:rsidR="006352DF" w:rsidRDefault="00000000">
      <w:pPr>
        <w:ind w:left="-5"/>
      </w:pPr>
      <w:r>
        <w:t xml:space="preserve">As principais áreas de interesse e preocupação dos cidadãos foram: </w:t>
      </w:r>
    </w:p>
    <w:p w14:paraId="018CC756" w14:textId="77777777" w:rsidR="006352DF" w:rsidRDefault="00000000">
      <w:pPr>
        <w:spacing w:after="142" w:line="259" w:lineRule="auto"/>
        <w:ind w:left="0" w:firstLine="0"/>
        <w:jc w:val="left"/>
      </w:pPr>
      <w:r>
        <w:t xml:space="preserve"> </w:t>
      </w:r>
    </w:p>
    <w:p w14:paraId="10C7DF19" w14:textId="77777777" w:rsidR="006352DF" w:rsidRDefault="00000000">
      <w:pPr>
        <w:numPr>
          <w:ilvl w:val="0"/>
          <w:numId w:val="4"/>
        </w:numPr>
        <w:ind w:hanging="360"/>
      </w:pPr>
      <w:r>
        <w:t xml:space="preserve">Concurso Público  </w:t>
      </w:r>
    </w:p>
    <w:p w14:paraId="5EC6860B" w14:textId="77777777" w:rsidR="006352DF" w:rsidRDefault="00000000">
      <w:pPr>
        <w:numPr>
          <w:ilvl w:val="0"/>
          <w:numId w:val="4"/>
        </w:numPr>
        <w:spacing w:after="65"/>
        <w:ind w:hanging="360"/>
      </w:pPr>
      <w:r>
        <w:t xml:space="preserve">Solicitações gerais </w:t>
      </w:r>
    </w:p>
    <w:p w14:paraId="01112FAD" w14:textId="77777777" w:rsidR="006352DF" w:rsidRDefault="00000000">
      <w:pPr>
        <w:spacing w:after="141" w:line="259" w:lineRule="auto"/>
        <w:ind w:left="0" w:firstLine="0"/>
        <w:jc w:val="left"/>
      </w:pPr>
      <w:r>
        <w:t xml:space="preserve"> </w:t>
      </w:r>
    </w:p>
    <w:p w14:paraId="0B5EA936" w14:textId="77777777" w:rsidR="006352DF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r>
        <w:tab/>
      </w:r>
      <w:r>
        <w:rPr>
          <w:sz w:val="32"/>
        </w:rPr>
        <w:t xml:space="preserve"> </w:t>
      </w:r>
    </w:p>
    <w:p w14:paraId="498E3A49" w14:textId="77777777" w:rsidR="006352DF" w:rsidRDefault="00000000">
      <w:pPr>
        <w:pStyle w:val="Ttulo2"/>
        <w:spacing w:after="52"/>
        <w:ind w:left="-5"/>
      </w:pPr>
      <w:bookmarkStart w:id="8" w:name="_Toc3946"/>
      <w:r>
        <w:t xml:space="preserve">6. Considerações Finais </w:t>
      </w:r>
      <w:bookmarkEnd w:id="8"/>
    </w:p>
    <w:p w14:paraId="705ED44D" w14:textId="77777777" w:rsidR="006352DF" w:rsidRDefault="00000000">
      <w:pPr>
        <w:spacing w:after="17" w:line="360" w:lineRule="auto"/>
        <w:ind w:left="-5"/>
      </w:pPr>
      <w:r>
        <w:t xml:space="preserve">O ano de 2025 foi marcado por manifestações majoritariamente de solicitações e sugestões. A Ouvidoria e o reafirma seu compromisso com a transparência, a responsabilidade e a melhoria contínua dos serviços prestados. A principal recomendação para o próximo ano: </w:t>
      </w:r>
    </w:p>
    <w:p w14:paraId="010384F7" w14:textId="77777777" w:rsidR="006352DF" w:rsidRDefault="00000000">
      <w:pPr>
        <w:spacing w:after="1" w:line="361" w:lineRule="auto"/>
        <w:ind w:left="345" w:hanging="360"/>
      </w:pPr>
      <w:r>
        <w:rPr>
          <w:rFonts w:ascii="Segoe UI Symbol" w:eastAsia="Segoe UI Symbol" w:hAnsi="Segoe UI Symbol" w:cs="Segoe UI Symbol"/>
        </w:rPr>
        <w:t>•</w:t>
      </w:r>
      <w:r>
        <w:t xml:space="preserve"> Fortalecimento da divulgação da Ouvidoria e SIC: promover ações que visem a aproximação com a população para que haja mais conhecimento com as questões que afetam as vidas das pessoas nos mais variados bairros. </w:t>
      </w:r>
    </w:p>
    <w:p w14:paraId="7F1095EC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3A5486A8" w14:textId="77777777" w:rsidR="006352DF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57BEAD14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4902AE22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06DF2E57" w14:textId="77777777" w:rsidR="006352DF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3B0166DE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3FD43362" w14:textId="77777777" w:rsidR="006352DF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4AC3FD2F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5BD4D1F5" w14:textId="77777777" w:rsidR="006352DF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0E8794B3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026051B3" w14:textId="77777777" w:rsidR="006352DF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442AFC1F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4016FEAA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4D34A296" w14:textId="77777777" w:rsidR="006352DF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774E44BB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10AFBDE3" w14:textId="77777777" w:rsidR="006352DF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41145BFF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451A17C2" w14:textId="77777777" w:rsidR="006352DF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150E4A51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6045BAEC" w14:textId="77777777" w:rsidR="006352DF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6E20E418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7EDB704A" w14:textId="77777777" w:rsidR="006352DF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436FC596" w14:textId="77777777" w:rsidR="006352DF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31FBEB54" w14:textId="77777777" w:rsidR="006352D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6352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341" w:right="1439" w:bottom="1835" w:left="1440" w:header="767" w:footer="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4EEF" w14:textId="77777777" w:rsidR="001042F3" w:rsidRDefault="001042F3">
      <w:pPr>
        <w:spacing w:after="0" w:line="240" w:lineRule="auto"/>
      </w:pPr>
      <w:r>
        <w:separator/>
      </w:r>
    </w:p>
  </w:endnote>
  <w:endnote w:type="continuationSeparator" w:id="0">
    <w:p w14:paraId="4DCBEE46" w14:textId="77777777" w:rsidR="001042F3" w:rsidRDefault="0010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2B08" w14:textId="77777777" w:rsidR="006352DF" w:rsidRDefault="00000000">
    <w:pPr>
      <w:spacing w:after="78" w:line="259" w:lineRule="auto"/>
      <w:ind w:left="0" w:right="3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118A862" wp14:editId="7A007437">
          <wp:simplePos x="0" y="0"/>
          <wp:positionH relativeFrom="page">
            <wp:posOffset>0</wp:posOffset>
          </wp:positionH>
          <wp:positionV relativeFrom="page">
            <wp:posOffset>10135248</wp:posOffset>
          </wp:positionV>
          <wp:extent cx="7543800" cy="414528"/>
          <wp:effectExtent l="0" t="0" r="0" b="0"/>
          <wp:wrapSquare wrapText="bothSides"/>
          <wp:docPr id="2952" name="Picture 29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2" name="Picture 2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414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4327B"/>
        <w:sz w:val="16"/>
      </w:rPr>
      <w:t xml:space="preserve">Rua Prefeito João Luiz do Nascimento, nº 38, Centro - Nova Iguaçu - RJ CEP 26.210-211 </w:t>
    </w:r>
  </w:p>
  <w:p w14:paraId="5066A3A7" w14:textId="77777777" w:rsidR="006352DF" w:rsidRDefault="00000000">
    <w:pPr>
      <w:spacing w:after="0" w:line="259" w:lineRule="auto"/>
      <w:ind w:left="0" w:right="2" w:firstLine="0"/>
      <w:jc w:val="center"/>
    </w:pPr>
    <w:r>
      <w:rPr>
        <w:color w:val="34327B"/>
        <w:sz w:val="16"/>
      </w:rPr>
      <w:t xml:space="preserve">21 2667-4124 / 2667-2409 / 2667-1281 / 2667-2281 / 2667-2169 . www.cmni.rj.gov.br </w:t>
    </w:r>
  </w:p>
  <w:p w14:paraId="0CA11E07" w14:textId="77777777" w:rsidR="006352DF" w:rsidRDefault="00000000">
    <w:pPr>
      <w:spacing w:after="0" w:line="259" w:lineRule="auto"/>
      <w:ind w:left="16" w:firstLine="0"/>
      <w:jc w:val="center"/>
    </w:pPr>
    <w:r>
      <w:rPr>
        <w:color w:val="34327B"/>
        <w:sz w:val="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F86F" w14:textId="77777777" w:rsidR="006352DF" w:rsidRDefault="00000000">
    <w:pPr>
      <w:spacing w:after="78" w:line="259" w:lineRule="auto"/>
      <w:ind w:left="0" w:right="3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E776028" wp14:editId="44B0DA3D">
          <wp:simplePos x="0" y="0"/>
          <wp:positionH relativeFrom="page">
            <wp:posOffset>0</wp:posOffset>
          </wp:positionH>
          <wp:positionV relativeFrom="page">
            <wp:posOffset>10135248</wp:posOffset>
          </wp:positionV>
          <wp:extent cx="7543800" cy="414528"/>
          <wp:effectExtent l="0" t="0" r="0" b="0"/>
          <wp:wrapSquare wrapText="bothSides"/>
          <wp:docPr id="1063326821" name="Picture 29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2" name="Picture 2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414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4327B"/>
        <w:sz w:val="16"/>
      </w:rPr>
      <w:t xml:space="preserve">Rua Prefeito João Luiz do Nascimento, nº 38, Centro - Nova Iguaçu - RJ CEP 26.210-211 </w:t>
    </w:r>
  </w:p>
  <w:p w14:paraId="06C582C9" w14:textId="77777777" w:rsidR="006352DF" w:rsidRDefault="00000000">
    <w:pPr>
      <w:spacing w:after="0" w:line="259" w:lineRule="auto"/>
      <w:ind w:left="0" w:right="2" w:firstLine="0"/>
      <w:jc w:val="center"/>
    </w:pPr>
    <w:r>
      <w:rPr>
        <w:color w:val="34327B"/>
        <w:sz w:val="16"/>
      </w:rPr>
      <w:t xml:space="preserve">21 2667-4124 / 2667-2409 / 2667-1281 / 2667-2281 / 2667-2169 . www.cmni.rj.gov.br </w:t>
    </w:r>
  </w:p>
  <w:p w14:paraId="6236FEEE" w14:textId="77777777" w:rsidR="006352DF" w:rsidRDefault="00000000">
    <w:pPr>
      <w:spacing w:after="0" w:line="259" w:lineRule="auto"/>
      <w:ind w:left="16" w:firstLine="0"/>
      <w:jc w:val="center"/>
    </w:pPr>
    <w:r>
      <w:rPr>
        <w:color w:val="34327B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55AA" w14:textId="77777777" w:rsidR="006352DF" w:rsidRDefault="00000000">
    <w:pPr>
      <w:spacing w:after="78" w:line="259" w:lineRule="auto"/>
      <w:ind w:left="0" w:right="3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8FC12FF" wp14:editId="2971A03F">
          <wp:simplePos x="0" y="0"/>
          <wp:positionH relativeFrom="page">
            <wp:posOffset>0</wp:posOffset>
          </wp:positionH>
          <wp:positionV relativeFrom="page">
            <wp:posOffset>10135248</wp:posOffset>
          </wp:positionV>
          <wp:extent cx="7543800" cy="414528"/>
          <wp:effectExtent l="0" t="0" r="0" b="0"/>
          <wp:wrapSquare wrapText="bothSides"/>
          <wp:docPr id="1304736827" name="Picture 29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2" name="Picture 2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414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4327B"/>
        <w:sz w:val="16"/>
      </w:rPr>
      <w:t xml:space="preserve">Rua Prefeito João Luiz do Nascimento, nº 38, Centro - Nova Iguaçu - RJ CEP 26.210-211 </w:t>
    </w:r>
  </w:p>
  <w:p w14:paraId="44875C62" w14:textId="77777777" w:rsidR="006352DF" w:rsidRDefault="00000000">
    <w:pPr>
      <w:spacing w:after="0" w:line="259" w:lineRule="auto"/>
      <w:ind w:left="0" w:right="2" w:firstLine="0"/>
      <w:jc w:val="center"/>
    </w:pPr>
    <w:r>
      <w:rPr>
        <w:color w:val="34327B"/>
        <w:sz w:val="16"/>
      </w:rPr>
      <w:t xml:space="preserve">21 2667-4124 / 2667-2409 / 2667-1281 / 2667-2281 / 2667-2169 . www.cmni.rj.gov.br </w:t>
    </w:r>
  </w:p>
  <w:p w14:paraId="17EFFEBC" w14:textId="77777777" w:rsidR="006352DF" w:rsidRDefault="00000000">
    <w:pPr>
      <w:spacing w:after="0" w:line="259" w:lineRule="auto"/>
      <w:ind w:left="16" w:firstLine="0"/>
      <w:jc w:val="center"/>
    </w:pPr>
    <w:r>
      <w:rPr>
        <w:color w:val="34327B"/>
        <w:sz w:val="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0811" w14:textId="77777777" w:rsidR="001042F3" w:rsidRDefault="001042F3">
      <w:pPr>
        <w:spacing w:after="0" w:line="240" w:lineRule="auto"/>
      </w:pPr>
      <w:r>
        <w:separator/>
      </w:r>
    </w:p>
  </w:footnote>
  <w:footnote w:type="continuationSeparator" w:id="0">
    <w:p w14:paraId="5693E01B" w14:textId="77777777" w:rsidR="001042F3" w:rsidRDefault="0010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10FB" w14:textId="77777777" w:rsidR="006352DF" w:rsidRDefault="00000000">
    <w:pPr>
      <w:spacing w:after="0" w:line="259" w:lineRule="auto"/>
      <w:ind w:left="-1440" w:right="416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B72806" wp14:editId="6B875893">
              <wp:simplePos x="0" y="0"/>
              <wp:positionH relativeFrom="page">
                <wp:posOffset>914400</wp:posOffset>
              </wp:positionH>
              <wp:positionV relativeFrom="page">
                <wp:posOffset>486744</wp:posOffset>
              </wp:positionV>
              <wp:extent cx="3092688" cy="746425"/>
              <wp:effectExtent l="0" t="0" r="0" b="0"/>
              <wp:wrapSquare wrapText="bothSides"/>
              <wp:docPr id="3809" name="Group 3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688" cy="746425"/>
                        <a:chOff x="0" y="0"/>
                        <a:chExt cx="3092688" cy="746425"/>
                      </a:xfrm>
                    </wpg:grpSpPr>
                    <wps:wsp>
                      <wps:cNvPr id="3811" name="Rectangle 3811"/>
                      <wps:cNvSpPr/>
                      <wps:spPr>
                        <a:xfrm>
                          <a:off x="0" y="0"/>
                          <a:ext cx="51559" cy="17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89F2DA" w14:textId="77777777" w:rsidR="006352DF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10" name="Picture 38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655"/>
                          <a:ext cx="3092688" cy="699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B72806" id="Group 3809" o:spid="_x0000_s1055" style="position:absolute;left:0;text-align:left;margin-left:1in;margin-top:38.35pt;width:243.5pt;height:58.75pt;z-index:251658240;mso-position-horizontal-relative:page;mso-position-vertical-relative:page" coordsize="30926,7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">
              <v:rect id="Rectangle 3811" o:spid="_x0000_s1056" style="position:absolute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" filled="f" stroked="f">
                <v:textbox inset="0,0,0,0">
                  <w:txbxContent>
                    <w:p w14:paraId="3989F2DA" w14:textId="77777777" w:rsidR="006352DF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10" o:spid="_x0000_s1057" type="#_x0000_t75" style="position:absolute;top:466;width:30926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999D" w14:textId="77777777" w:rsidR="006352DF" w:rsidRDefault="00000000">
    <w:pPr>
      <w:spacing w:after="0" w:line="259" w:lineRule="auto"/>
      <w:ind w:left="-1440" w:right="416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DFCE8" wp14:editId="2ABC33B6">
              <wp:simplePos x="0" y="0"/>
              <wp:positionH relativeFrom="page">
                <wp:posOffset>914400</wp:posOffset>
              </wp:positionH>
              <wp:positionV relativeFrom="page">
                <wp:posOffset>486744</wp:posOffset>
              </wp:positionV>
              <wp:extent cx="3092688" cy="746425"/>
              <wp:effectExtent l="0" t="0" r="0" b="0"/>
              <wp:wrapSquare wrapText="bothSides"/>
              <wp:docPr id="3787" name="Group 3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688" cy="746425"/>
                        <a:chOff x="0" y="0"/>
                        <a:chExt cx="3092688" cy="746425"/>
                      </a:xfrm>
                    </wpg:grpSpPr>
                    <wps:wsp>
                      <wps:cNvPr id="3789" name="Rectangle 3789"/>
                      <wps:cNvSpPr/>
                      <wps:spPr>
                        <a:xfrm>
                          <a:off x="0" y="0"/>
                          <a:ext cx="51559" cy="17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09D811" w14:textId="77777777" w:rsidR="006352DF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88" name="Picture 37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655"/>
                          <a:ext cx="3092688" cy="699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5DFCE8" id="Group 3787" o:spid="_x0000_s1058" style="position:absolute;left:0;text-align:left;margin-left:1in;margin-top:38.35pt;width:243.5pt;height:58.75pt;z-index:251659264;mso-position-horizontal-relative:page;mso-position-vertical-relative:page" coordsize="30926,7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">
              <v:rect id="Rectangle 3789" o:spid="_x0000_s1059" style="position:absolute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uD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aTOIHHm/AE5OwOAAD//wMAUEsBAi0AFAAGAAgAAAAhANvh9svuAAAAhQEAABMAAAAAAAAA&#10;AAAAAAAAAAAAAFtDb250ZW50X1R5cGVzXS54bWxQSwECLQAUAAYACAAAACEAWvQsW78AAAAVAQAA&#10;CwAAAAAAAAAAAAAAAAAfAQAAX3JlbHMvLnJlbHNQSwECLQAUAAYACAAAACEABFlLg8YAAADdAAAA&#10;DwAAAAAAAAAAAAAAAAAHAgAAZHJzL2Rvd25yZXYueG1sUEsFBgAAAAADAAMAtwAAAPoCAAAAAA==&#10;" filled="f" stroked="f">
                <v:textbox inset="0,0,0,0">
                  <w:txbxContent>
                    <w:p w14:paraId="4D09D811" w14:textId="77777777" w:rsidR="006352DF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88" o:spid="_x0000_s1060" type="#_x0000_t75" style="position:absolute;top:466;width:30926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4160" w14:textId="77777777" w:rsidR="006352DF" w:rsidRDefault="00000000">
    <w:pPr>
      <w:spacing w:after="0" w:line="259" w:lineRule="auto"/>
      <w:ind w:left="-1440" w:right="416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B12BCD" wp14:editId="5AEA48EA">
              <wp:simplePos x="0" y="0"/>
              <wp:positionH relativeFrom="page">
                <wp:posOffset>914400</wp:posOffset>
              </wp:positionH>
              <wp:positionV relativeFrom="page">
                <wp:posOffset>486744</wp:posOffset>
              </wp:positionV>
              <wp:extent cx="3092688" cy="746425"/>
              <wp:effectExtent l="0" t="0" r="0" b="0"/>
              <wp:wrapSquare wrapText="bothSides"/>
              <wp:docPr id="3765" name="Group 37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688" cy="746425"/>
                        <a:chOff x="0" y="0"/>
                        <a:chExt cx="3092688" cy="746425"/>
                      </a:xfrm>
                    </wpg:grpSpPr>
                    <wps:wsp>
                      <wps:cNvPr id="3767" name="Rectangle 3767"/>
                      <wps:cNvSpPr/>
                      <wps:spPr>
                        <a:xfrm>
                          <a:off x="0" y="0"/>
                          <a:ext cx="51559" cy="17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3025D2" w14:textId="77777777" w:rsidR="006352DF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66" name="Picture 37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655"/>
                          <a:ext cx="3092688" cy="699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12BCD" id="Group 3765" o:spid="_x0000_s1061" style="position:absolute;left:0;text-align:left;margin-left:1in;margin-top:38.35pt;width:243.5pt;height:58.75pt;z-index:251660288;mso-position-horizontal-relative:page;mso-position-vertical-relative:page" coordsize="30926,7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">
              <v:rect id="Rectangle 3767" o:spid="_x0000_s1062" style="position:absolute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" filled="f" stroked="f">
                <v:textbox inset="0,0,0,0">
                  <w:txbxContent>
                    <w:p w14:paraId="203025D2" w14:textId="77777777" w:rsidR="006352DF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66" o:spid="_x0000_s1063" type="#_x0000_t75" style="position:absolute;top:466;width:30926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2550"/>
    <w:multiLevelType w:val="hybridMultilevel"/>
    <w:tmpl w:val="4B14C426"/>
    <w:lvl w:ilvl="0" w:tplc="5F0CAA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B253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4B8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0A4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6686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12AB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8B1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A202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69E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3046B2"/>
    <w:multiLevelType w:val="hybridMultilevel"/>
    <w:tmpl w:val="A800B92E"/>
    <w:lvl w:ilvl="0" w:tplc="C8D2A7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40CD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2E02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6EF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DE27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C88B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166E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E45D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CAAC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CF0A88"/>
    <w:multiLevelType w:val="hybridMultilevel"/>
    <w:tmpl w:val="7A3A81E2"/>
    <w:lvl w:ilvl="0" w:tplc="3D3801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8C9B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2A3F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C33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CCC2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9AD77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E8E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EF3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66B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BB059C"/>
    <w:multiLevelType w:val="hybridMultilevel"/>
    <w:tmpl w:val="CDC46BD0"/>
    <w:lvl w:ilvl="0" w:tplc="7BA263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DA46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645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076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6E2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64C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E3A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2C1A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6B7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333956">
    <w:abstractNumId w:val="2"/>
  </w:num>
  <w:num w:numId="2" w16cid:durableId="590626010">
    <w:abstractNumId w:val="0"/>
  </w:num>
  <w:num w:numId="3" w16cid:durableId="1347899975">
    <w:abstractNumId w:val="3"/>
  </w:num>
  <w:num w:numId="4" w16cid:durableId="206197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DF"/>
    <w:rsid w:val="001042F3"/>
    <w:rsid w:val="006352DF"/>
    <w:rsid w:val="009E018C"/>
    <w:rsid w:val="00E9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9DC1"/>
  <w15:docId w15:val="{8E7A3876-3BC8-4B94-9D74-11A3653E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line="265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45" w:line="259" w:lineRule="auto"/>
      <w:ind w:left="10" w:hanging="10"/>
      <w:outlineLvl w:val="0"/>
    </w:pPr>
    <w:rPr>
      <w:rFonts w:ascii="Arial" w:eastAsia="Arial" w:hAnsi="Arial" w:cs="Arial"/>
      <w:color w:val="000000"/>
      <w:sz w:val="4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80" w:line="259" w:lineRule="auto"/>
      <w:ind w:left="10" w:hanging="10"/>
      <w:outlineLvl w:val="1"/>
    </w:pPr>
    <w:rPr>
      <w:rFonts w:ascii="Arial" w:eastAsia="Arial" w:hAnsi="Arial" w:cs="Arial"/>
      <w:color w:val="000000"/>
      <w:sz w:val="3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80" w:line="259" w:lineRule="auto"/>
      <w:ind w:left="10" w:hanging="10"/>
      <w:outlineLvl w:val="2"/>
    </w:pPr>
    <w:rPr>
      <w:rFonts w:ascii="Arial" w:eastAsia="Arial" w:hAnsi="Arial" w:cs="Arial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40"/>
    </w:rPr>
  </w:style>
  <w:style w:type="character" w:customStyle="1" w:styleId="Ttulo3Char">
    <w:name w:val="Título 3 Char"/>
    <w:link w:val="Ttulo3"/>
    <w:rPr>
      <w:rFonts w:ascii="Arial" w:eastAsia="Arial" w:hAnsi="Arial" w:cs="Arial"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32"/>
    </w:rPr>
  </w:style>
  <w:style w:type="paragraph" w:styleId="Sumrio1">
    <w:name w:val="toc 1"/>
    <w:hidden/>
    <w:pPr>
      <w:spacing w:after="100" w:line="265" w:lineRule="auto"/>
      <w:ind w:left="25" w:right="23" w:hanging="10"/>
      <w:jc w:val="both"/>
    </w:pPr>
    <w:rPr>
      <w:rFonts w:ascii="Arial" w:eastAsia="Arial" w:hAnsi="Arial" w:cs="Arial"/>
      <w:color w:val="000000"/>
      <w:sz w:val="22"/>
    </w:rPr>
  </w:style>
  <w:style w:type="paragraph" w:styleId="Sumrio2">
    <w:name w:val="toc 2"/>
    <w:hidden/>
    <w:pPr>
      <w:spacing w:after="92" w:line="259" w:lineRule="auto"/>
      <w:ind w:left="230" w:right="26" w:hanging="10"/>
      <w:jc w:val="right"/>
    </w:pPr>
    <w:rPr>
      <w:rFonts w:ascii="Arial" w:eastAsia="Arial" w:hAnsi="Arial" w:cs="Arial"/>
      <w:color w:val="000000"/>
      <w:sz w:val="22"/>
    </w:rPr>
  </w:style>
  <w:style w:type="paragraph" w:styleId="Sumrio3">
    <w:name w:val="toc 3"/>
    <w:hidden/>
    <w:pPr>
      <w:spacing w:after="118" w:line="259" w:lineRule="auto"/>
      <w:ind w:left="230" w:right="26" w:hanging="10"/>
      <w:jc w:val="right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676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home</cp:lastModifiedBy>
  <cp:revision>2</cp:revision>
  <dcterms:created xsi:type="dcterms:W3CDTF">2026-05-14T16:05:00Z</dcterms:created>
  <dcterms:modified xsi:type="dcterms:W3CDTF">2026-05-14T16:05:00Z</dcterms:modified>
</cp:coreProperties>
</file>